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38FF" w14:textId="77777777" w:rsidR="007D7515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982A7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Les Amis l’Abbatiale Saint-Robert </w:t>
      </w:r>
    </w:p>
    <w:p w14:paraId="7BCC578A" w14:textId="77777777" w:rsidR="00982A79" w:rsidRP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  <w:r w:rsidRPr="00982A7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de La Chaise-Dieu </w:t>
      </w:r>
      <w:r w:rsidRPr="00982A79">
        <w:rPr>
          <w:rFonts w:ascii="TimesNewRomanPS-BoldMT" w:hAnsi="TimesNewRomanPS-BoldMT" w:cs="TimesNewRomanPS-BoldMT"/>
          <w:b/>
          <w:bCs/>
          <w:sz w:val="44"/>
          <w:szCs w:val="44"/>
        </w:rPr>
        <w:t>»</w:t>
      </w:r>
    </w:p>
    <w:p w14:paraId="69473F38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14:paraId="6D512B5F" w14:textId="0C3D4EE7" w:rsidR="00982A79" w:rsidRP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  <w:r w:rsidRPr="00982A79">
        <w:rPr>
          <w:rFonts w:ascii="TimesNewRomanPS-BoldMT" w:hAnsi="TimesNewRomanPS-BoldMT" w:cs="TimesNewRomanPS-BoldMT"/>
          <w:b/>
          <w:bCs/>
          <w:sz w:val="44"/>
          <w:szCs w:val="44"/>
        </w:rPr>
        <w:t>BULLETIN D’ADHÉSION 201</w:t>
      </w:r>
      <w:r w:rsidR="005E7D3C">
        <w:rPr>
          <w:rFonts w:ascii="TimesNewRomanPS-BoldMT" w:hAnsi="TimesNewRomanPS-BoldMT" w:cs="TimesNewRomanPS-BoldMT"/>
          <w:b/>
          <w:bCs/>
          <w:sz w:val="44"/>
          <w:szCs w:val="44"/>
        </w:rPr>
        <w:t>9</w:t>
      </w:r>
    </w:p>
    <w:p w14:paraId="5DF9C828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2808F0E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NOM ______________________________</w:t>
      </w:r>
    </w:p>
    <w:p w14:paraId="28FCF4D6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B498D0A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PRÉNOM (S)____________________________ &amp; _________________________</w:t>
      </w:r>
    </w:p>
    <w:p w14:paraId="1FB45D33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5683994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ADRESSE</w:t>
      </w:r>
    </w:p>
    <w:p w14:paraId="6A75CA9D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</w:t>
      </w:r>
    </w:p>
    <w:p w14:paraId="43EADFCC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</w:t>
      </w:r>
    </w:p>
    <w:p w14:paraId="24986B21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</w:t>
      </w:r>
    </w:p>
    <w:p w14:paraId="0652988C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9B2F83F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1EA4401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CODE POSTAL </w:t>
      </w:r>
      <w:r>
        <w:rPr>
          <w:rFonts w:ascii="TimesNewRomanPSMT" w:hAnsi="TimesNewRomanPSMT" w:cs="TimesNewRomanPSMT"/>
          <w:sz w:val="28"/>
          <w:szCs w:val="28"/>
        </w:rPr>
        <w:t xml:space="preserve">_ _ _ _ _ _ </w:t>
      </w:r>
      <w:r>
        <w:rPr>
          <w:rFonts w:ascii="TimesNewRomanPSMT" w:hAnsi="TimesNewRomanPSMT" w:cs="TimesNewRomanPSMT"/>
          <w:sz w:val="24"/>
          <w:szCs w:val="24"/>
        </w:rPr>
        <w:t xml:space="preserve">VILLE </w:t>
      </w:r>
      <w:r>
        <w:rPr>
          <w:rFonts w:ascii="TimesNewRomanPSMT" w:hAnsi="TimesNewRomanPSMT" w:cs="TimesNewRomanPSMT"/>
          <w:sz w:val="28"/>
          <w:szCs w:val="28"/>
        </w:rPr>
        <w:t>_____________________</w:t>
      </w:r>
    </w:p>
    <w:p w14:paraId="233FC045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BFCBBD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TEL </w:t>
      </w:r>
      <w:r>
        <w:rPr>
          <w:rFonts w:ascii="TimesNewRomanPSMT" w:hAnsi="TimesNewRomanPSMT" w:cs="TimesNewRomanPSMT"/>
          <w:sz w:val="28"/>
          <w:szCs w:val="28"/>
        </w:rPr>
        <w:t>_ _ _ _ _ _ _ _ _ _</w:t>
      </w:r>
    </w:p>
    <w:p w14:paraId="5BF80619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50ED143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PORTABLE </w:t>
      </w:r>
      <w:r>
        <w:rPr>
          <w:rFonts w:ascii="TimesNewRomanPSMT" w:hAnsi="TimesNewRomanPSMT" w:cs="TimesNewRomanPSMT"/>
          <w:sz w:val="28"/>
          <w:szCs w:val="28"/>
        </w:rPr>
        <w:t>: _ _ _ _ _ _ _ _ _ _ _</w:t>
      </w:r>
    </w:p>
    <w:p w14:paraId="347ECB8F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540D14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E-MAIL </w:t>
      </w:r>
      <w:r>
        <w:rPr>
          <w:rFonts w:ascii="TimesNewRomanPSMT" w:hAnsi="TimesNewRomanPSMT" w:cs="TimesNewRomanPSMT"/>
          <w:sz w:val="28"/>
          <w:szCs w:val="28"/>
        </w:rPr>
        <w:t>: ________________________@ ____________</w:t>
      </w:r>
    </w:p>
    <w:p w14:paraId="5686BA31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9A1C272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Adhère(nt) à l’Association des Amis de l’abbatiale saint Robert de La Chaise-Dieu et</w:t>
      </w:r>
    </w:p>
    <w:p w14:paraId="1DAD3E52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A3C9E64" w14:textId="11E820EB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verse</w:t>
      </w:r>
      <w:proofErr w:type="gramEnd"/>
      <w:r>
        <w:rPr>
          <w:rFonts w:ascii="TimesNewRomanPSMT" w:hAnsi="TimesNewRomanPSMT" w:cs="TimesNewRomanPSMT"/>
          <w:sz w:val="28"/>
          <w:szCs w:val="28"/>
        </w:rPr>
        <w:t>(nt) sa (leur) cotisation</w:t>
      </w:r>
      <w:r w:rsidR="00D76004">
        <w:rPr>
          <w:rFonts w:ascii="TimesNewRomanPSMT" w:hAnsi="TimesNewRomanPSMT" w:cs="TimesNewRomanPSMT"/>
          <w:sz w:val="28"/>
          <w:szCs w:val="28"/>
        </w:rPr>
        <w:t>(s) d’adhérent pour l’année 201</w:t>
      </w:r>
      <w:r w:rsidR="005E7D3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 xml:space="preserve"> :</w:t>
      </w:r>
    </w:p>
    <w:p w14:paraId="22952A90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Wingdings2" w:eastAsia="Wingdings2" w:hAnsi="Times New Roman" w:cs="Wingdings2" w:hint="eastAsia"/>
          <w:sz w:val="28"/>
          <w:szCs w:val="28"/>
        </w:rPr>
        <w:t></w:t>
      </w:r>
      <w:r>
        <w:rPr>
          <w:rFonts w:ascii="Wingdings2" w:eastAsia="Wingdings2" w:hAnsi="Times New Roman" w:cs="Wingdings2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Une personne = 10€</w:t>
      </w:r>
    </w:p>
    <w:p w14:paraId="4F8E8DAF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Wingdings2" w:eastAsia="Wingdings2" w:hAnsi="Times New Roman" w:cs="Wingdings2" w:hint="eastAsia"/>
          <w:sz w:val="28"/>
          <w:szCs w:val="28"/>
        </w:rPr>
        <w:t></w:t>
      </w:r>
      <w:r>
        <w:rPr>
          <w:rFonts w:ascii="Wingdings2" w:eastAsia="Wingdings2" w:hAnsi="Times New Roman" w:cs="Wingdings2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Un couple = 15 €</w:t>
      </w:r>
    </w:p>
    <w:p w14:paraId="2ADE5555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E7C60CB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49A0716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540ED1CC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Merci de libeller votre chèque à l’ordre de</w:t>
      </w:r>
    </w:p>
    <w:p w14:paraId="57937439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 Association des Amis de l’abbatiale Saint-Robert »</w:t>
      </w:r>
    </w:p>
    <w:p w14:paraId="4EDE84E0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99C5ADE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et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de le retourner à</w:t>
      </w:r>
    </w:p>
    <w:p w14:paraId="0E56DA28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34FBEC66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Association des Amis de l’Abbatiale Saint-Robert</w:t>
      </w:r>
    </w:p>
    <w:p w14:paraId="3FA8E3EA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Maison Saint-Robert</w:t>
      </w:r>
    </w:p>
    <w:p w14:paraId="4D3C6033" w14:textId="77777777" w:rsidR="00982A79" w:rsidRDefault="00982A79" w:rsidP="00982A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Rue Picasso</w:t>
      </w:r>
    </w:p>
    <w:p w14:paraId="2043565A" w14:textId="77777777" w:rsidR="009957B7" w:rsidRDefault="00982A79" w:rsidP="00982A79">
      <w:r>
        <w:rPr>
          <w:rFonts w:ascii="TimesNewRomanPSMT" w:hAnsi="TimesNewRomanPSMT" w:cs="TimesNewRomanPSMT"/>
          <w:sz w:val="28"/>
          <w:szCs w:val="28"/>
        </w:rPr>
        <w:t>43 160 La Chaise-Dieu</w:t>
      </w:r>
      <w:bookmarkStart w:id="0" w:name="_GoBack"/>
      <w:bookmarkEnd w:id="0"/>
    </w:p>
    <w:sectPr w:rsidR="0099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79"/>
    <w:rsid w:val="005E7D3C"/>
    <w:rsid w:val="007D7515"/>
    <w:rsid w:val="00982A79"/>
    <w:rsid w:val="00A20EED"/>
    <w:rsid w:val="00BD10F7"/>
    <w:rsid w:val="00C441B6"/>
    <w:rsid w:val="00D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C862"/>
  <w15:docId w15:val="{C45D06E4-DA63-45F8-A920-15CFED35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prieto catherine</cp:lastModifiedBy>
  <cp:revision>4</cp:revision>
  <dcterms:created xsi:type="dcterms:W3CDTF">2018-07-21T16:08:00Z</dcterms:created>
  <dcterms:modified xsi:type="dcterms:W3CDTF">2019-08-03T13:50:00Z</dcterms:modified>
</cp:coreProperties>
</file>